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A346A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HKN.6031–86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8A4FA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</w:t>
      </w:r>
      <w:r w:rsidR="003029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346A3" w:rsidRDefault="00A346A3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346A3" w:rsidRDefault="00A346A3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346A3" w:rsidRPr="002D5347" w:rsidRDefault="00A346A3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264173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264175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64175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/Z2, 264176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264172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64174/17/SOK </w:t>
      </w:r>
      <w:r w:rsidR="003245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8A4F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14.07.2017r. i 20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.07.2017r.</w:t>
      </w: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D765EF" w:rsidRPr="002D5347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8A4F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04.07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3245B6" w:rsidRDefault="003245B6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346A3" w:rsidRDefault="00A346A3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A4FAD">
        <w:rPr>
          <w:sz w:val="24"/>
        </w:rPr>
        <w:t>264173/</w:t>
      </w:r>
      <w:r w:rsidR="002573D4">
        <w:rPr>
          <w:sz w:val="24"/>
        </w:rPr>
        <w:t>17/SOK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7350D2" w:rsidRDefault="007350D2" w:rsidP="007350D2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7350D2" w:rsidRDefault="00537126" w:rsidP="007350D2">
            <w:pPr>
              <w:jc w:val="center"/>
            </w:pPr>
            <w:r>
              <w:t>z</w:t>
            </w:r>
            <w:r w:rsidR="007350D2"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137085" w:rsidP="007350D2">
            <w:pPr>
              <w:jc w:val="center"/>
            </w:pPr>
            <w:r>
              <w:t>0,73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±</w:t>
            </w:r>
            <w:r w:rsidR="00137085">
              <w:t xml:space="preserve"> 0,07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137085" w:rsidP="007350D2">
            <w:pPr>
              <w:jc w:val="center"/>
            </w:pPr>
            <w:r>
              <w:t>0,18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7350D2" w:rsidRPr="004A44FA" w:rsidRDefault="00AB186B" w:rsidP="007350D2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137085" w:rsidP="007350D2">
            <w:pPr>
              <w:jc w:val="center"/>
            </w:pPr>
            <w:r>
              <w:t>971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AB186B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7701B4" w:rsidRDefault="007350D2" w:rsidP="007350D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7350D2" w:rsidRPr="007701B4" w:rsidRDefault="007350D2" w:rsidP="007350D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7350D2" w:rsidRPr="004A44FA" w:rsidRDefault="007350D2" w:rsidP="007350D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</w:tbl>
    <w:p w:rsidR="00A66BFE" w:rsidRDefault="00A66BFE" w:rsidP="008D63E4">
      <w:pPr>
        <w:pStyle w:val="Tekstpodstawowy2"/>
        <w:jc w:val="both"/>
        <w:rPr>
          <w:sz w:val="20"/>
          <w:szCs w:val="20"/>
        </w:rPr>
      </w:pPr>
    </w:p>
    <w:p w:rsidR="003245B6" w:rsidRDefault="003245B6" w:rsidP="008D63E4">
      <w:pPr>
        <w:pStyle w:val="Tekstpodstawowy2"/>
        <w:jc w:val="both"/>
        <w:rPr>
          <w:sz w:val="20"/>
          <w:szCs w:val="20"/>
        </w:rPr>
      </w:pPr>
    </w:p>
    <w:p w:rsidR="00A346A3" w:rsidRPr="00D765EF" w:rsidRDefault="00A346A3" w:rsidP="008D63E4">
      <w:pPr>
        <w:pStyle w:val="Tekstpodstawowy2"/>
        <w:jc w:val="both"/>
        <w:rPr>
          <w:sz w:val="20"/>
          <w:szCs w:val="20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bookmarkStart w:id="1" w:name="_Hlk483477671"/>
      <w:r w:rsidR="008A4FAD">
        <w:rPr>
          <w:sz w:val="24"/>
        </w:rPr>
        <w:t>264175</w:t>
      </w:r>
      <w:r w:rsidRPr="006C03AD">
        <w:rPr>
          <w:sz w:val="24"/>
        </w:rPr>
        <w:t>/17/SOK</w:t>
      </w:r>
      <w:bookmarkEnd w:id="1"/>
      <w:r w:rsidR="008A4FAD">
        <w:rPr>
          <w:sz w:val="24"/>
        </w:rPr>
        <w:t>/Z2</w:t>
      </w:r>
      <w:r>
        <w:rPr>
          <w:bCs w:val="0"/>
          <w:sz w:val="24"/>
        </w:rPr>
        <w:t xml:space="preserve"> 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1B5F6D" w:rsidRDefault="00137085" w:rsidP="001B5F6D">
            <w:pPr>
              <w:jc w:val="center"/>
            </w:pPr>
            <w:r>
              <w:t>0,9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1B5F6D" w:rsidRDefault="001B5F6D" w:rsidP="001B5F6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137085" w:rsidP="001B5F6D">
            <w:pPr>
              <w:jc w:val="center"/>
            </w:pPr>
            <w:r>
              <w:t>0,75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±</w:t>
            </w:r>
            <w:r w:rsidR="00137085">
              <w:t xml:space="preserve"> 0,16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137085" w:rsidP="001B5F6D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1B5F6D" w:rsidRPr="004A44FA" w:rsidRDefault="002216BB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proofErr w:type="spellStart"/>
            <w:r w:rsidRPr="004A44FA">
              <w:lastRenderedPageBreak/>
              <w:t>pH</w:t>
            </w:r>
            <w:proofErr w:type="spellEnd"/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7</w:t>
            </w:r>
            <w:r w:rsidR="00137085">
              <w:t>,1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37085" w:rsidP="001B5F6D">
            <w:pPr>
              <w:jc w:val="center"/>
            </w:pPr>
            <w:r>
              <w:t>908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1B5F6D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</w:tbl>
    <w:p w:rsidR="00A346A3" w:rsidRDefault="00A346A3" w:rsidP="00484FC4">
      <w:pPr>
        <w:pStyle w:val="Tekstpodstawowy2"/>
        <w:jc w:val="both"/>
        <w:rPr>
          <w:sz w:val="24"/>
        </w:rPr>
      </w:pPr>
    </w:p>
    <w:p w:rsidR="00A346A3" w:rsidRDefault="00A346A3" w:rsidP="00484FC4">
      <w:pPr>
        <w:pStyle w:val="Tekstpodstawowy2"/>
        <w:jc w:val="both"/>
        <w:rPr>
          <w:sz w:val="24"/>
        </w:rPr>
      </w:pPr>
    </w:p>
    <w:p w:rsidR="00A346A3" w:rsidRDefault="00A346A3" w:rsidP="00484FC4">
      <w:pPr>
        <w:pStyle w:val="Tekstpodstawowy2"/>
        <w:jc w:val="both"/>
        <w:rPr>
          <w:sz w:val="24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A4FAD">
        <w:rPr>
          <w:sz w:val="24"/>
        </w:rPr>
        <w:t>264176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F753B7" w:rsidRDefault="00704BA9" w:rsidP="00F753B7">
            <w:pPr>
              <w:jc w:val="center"/>
            </w:pPr>
            <w:r>
              <w:t>0,6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F753B7" w:rsidRDefault="00F753B7" w:rsidP="00F753B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704BA9" w:rsidP="00F753B7">
            <w:pPr>
              <w:jc w:val="center"/>
            </w:pPr>
            <w:r>
              <w:t>0,96</w:t>
            </w:r>
          </w:p>
        </w:tc>
        <w:tc>
          <w:tcPr>
            <w:tcW w:w="1335" w:type="dxa"/>
          </w:tcPr>
          <w:p w:rsidR="00F753B7" w:rsidRPr="004A44FA" w:rsidRDefault="00704BA9" w:rsidP="00F753B7">
            <w:pPr>
              <w:jc w:val="center"/>
            </w:pPr>
            <w:r>
              <w:t>±0,10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A376B6" w:rsidP="00F753B7">
            <w:pPr>
              <w:jc w:val="center"/>
            </w:pPr>
            <w:r>
              <w:t>0,19</w:t>
            </w:r>
            <w:bookmarkStart w:id="2" w:name="_GoBack"/>
            <w:bookmarkEnd w:id="2"/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F753B7" w:rsidRPr="004A44FA" w:rsidRDefault="00704BA9" w:rsidP="00F753B7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704BA9" w:rsidP="00F753B7">
            <w:pPr>
              <w:jc w:val="center"/>
            </w:pPr>
            <w:r>
              <w:t>899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</w:tbl>
    <w:p w:rsidR="00524841" w:rsidRDefault="00524841" w:rsidP="005E3ADE">
      <w:pPr>
        <w:pStyle w:val="Tekstpodstawowy2"/>
        <w:jc w:val="both"/>
        <w:rPr>
          <w:sz w:val="24"/>
        </w:rPr>
      </w:pPr>
    </w:p>
    <w:p w:rsidR="00524841" w:rsidRDefault="00524841" w:rsidP="005E3ADE">
      <w:pPr>
        <w:pStyle w:val="Tekstpodstawowy2"/>
        <w:jc w:val="both"/>
        <w:rPr>
          <w:sz w:val="24"/>
        </w:rPr>
      </w:pPr>
    </w:p>
    <w:p w:rsidR="00A346A3" w:rsidRDefault="00A346A3" w:rsidP="005E3ADE">
      <w:pPr>
        <w:pStyle w:val="Tekstpodstawowy2"/>
        <w:jc w:val="both"/>
        <w:rPr>
          <w:sz w:val="24"/>
        </w:rPr>
      </w:pPr>
    </w:p>
    <w:p w:rsidR="005E3ADE" w:rsidRPr="004A44FA" w:rsidRDefault="008D63E4" w:rsidP="005E3ADE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="005E3ADE" w:rsidRPr="004A44FA">
        <w:rPr>
          <w:sz w:val="24"/>
        </w:rPr>
        <w:t xml:space="preserve"> nr:</w:t>
      </w:r>
      <w:r>
        <w:rPr>
          <w:sz w:val="24"/>
        </w:rPr>
        <w:t xml:space="preserve"> </w:t>
      </w:r>
      <w:r w:rsidR="008A4FAD">
        <w:rPr>
          <w:sz w:val="24"/>
        </w:rPr>
        <w:t>264172/</w:t>
      </w:r>
      <w:r w:rsidRPr="008D63E4">
        <w:rPr>
          <w:sz w:val="24"/>
        </w:rPr>
        <w:t>17/SOK</w:t>
      </w:r>
      <w:r w:rsidR="005E3ADE" w:rsidRP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E3ADE" w:rsidTr="007A6E73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7A6E73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7A6E73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C058CB" w:rsidTr="007A6E73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2E24CA" w:rsidP="00C058CB">
            <w:pPr>
              <w:jc w:val="center"/>
            </w:pPr>
            <w:r>
              <w:t>0,56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>
              <w:t>±0,06</w:t>
            </w:r>
          </w:p>
        </w:tc>
        <w:tc>
          <w:tcPr>
            <w:tcW w:w="1564" w:type="dxa"/>
          </w:tcPr>
          <w:p w:rsidR="00C058CB" w:rsidRPr="004A44FA" w:rsidRDefault="00C058CB" w:rsidP="00C058CB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7A6E73">
        <w:tc>
          <w:tcPr>
            <w:tcW w:w="1839" w:type="dxa"/>
          </w:tcPr>
          <w:p w:rsidR="00C058CB" w:rsidRPr="004A44FA" w:rsidRDefault="00C058CB" w:rsidP="00C058C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7A6E73" w:rsidP="00C058CB">
            <w:pPr>
              <w:jc w:val="center"/>
            </w:pPr>
            <w:r>
              <w:t>0,32</w:t>
            </w:r>
          </w:p>
        </w:tc>
        <w:tc>
          <w:tcPr>
            <w:tcW w:w="1335" w:type="dxa"/>
          </w:tcPr>
          <w:p w:rsidR="00C058CB" w:rsidRPr="004A44FA" w:rsidRDefault="007A6E73" w:rsidP="00C058CB">
            <w:pPr>
              <w:jc w:val="center"/>
            </w:pPr>
            <w:r>
              <w:t>±0,03</w:t>
            </w:r>
          </w:p>
        </w:tc>
        <w:tc>
          <w:tcPr>
            <w:tcW w:w="1564" w:type="dxa"/>
          </w:tcPr>
          <w:p w:rsidR="00C058CB" w:rsidRPr="004A44FA" w:rsidRDefault="00C058CB" w:rsidP="00C058CB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C058CB" w:rsidRPr="004A44FA" w:rsidRDefault="007A6E73" w:rsidP="00C058CB">
            <w:pPr>
              <w:jc w:val="center"/>
            </w:pPr>
            <w:r>
              <w:t>po uwzględnieniu niepewności stwierdzono zgodność</w:t>
            </w:r>
          </w:p>
        </w:tc>
      </w:tr>
      <w:tr w:rsidR="00C058CB" w:rsidRPr="004A44FA" w:rsidTr="007A6E73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58CB" w:rsidRPr="004A44FA" w:rsidRDefault="00C058CB" w:rsidP="00C058CB">
            <w:pPr>
              <w:jc w:val="center"/>
            </w:pPr>
            <w:r>
              <w:t>7</w:t>
            </w:r>
            <w:r w:rsidR="002E24CA">
              <w:t>,2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058CB" w:rsidRPr="004A44FA" w:rsidRDefault="00C058CB" w:rsidP="00C058CB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7A6E73">
        <w:tc>
          <w:tcPr>
            <w:tcW w:w="1839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7A6E73" w:rsidP="00C058CB">
            <w:pPr>
              <w:jc w:val="center"/>
            </w:pPr>
            <w:r>
              <w:t>930</w:t>
            </w:r>
          </w:p>
        </w:tc>
        <w:tc>
          <w:tcPr>
            <w:tcW w:w="1335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7A6E73" w:rsidP="00C058CB">
            <w:pPr>
              <w:jc w:val="center"/>
            </w:pPr>
            <w:r>
              <w:t>±93</w:t>
            </w:r>
          </w:p>
        </w:tc>
        <w:tc>
          <w:tcPr>
            <w:tcW w:w="1564" w:type="dxa"/>
          </w:tcPr>
          <w:p w:rsidR="00C058CB" w:rsidRPr="007701B4" w:rsidRDefault="00C058CB" w:rsidP="00C058CB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58CB" w:rsidRPr="007701B4" w:rsidRDefault="00C058CB" w:rsidP="00C058CB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58CB" w:rsidRPr="004A44FA" w:rsidRDefault="00C058CB" w:rsidP="00C058CB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346A3" w:rsidRDefault="00A346A3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346A3" w:rsidRDefault="00A346A3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346A3" w:rsidRDefault="00A346A3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346A3" w:rsidRDefault="00A346A3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346A3" w:rsidRPr="007701B4" w:rsidRDefault="00A346A3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="003D6DC9"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8A4FAD">
        <w:rPr>
          <w:sz w:val="24"/>
        </w:rPr>
        <w:t>264174</w:t>
      </w:r>
      <w:r w:rsidR="003D6DC9" w:rsidRPr="003D6DC9">
        <w:rPr>
          <w:sz w:val="24"/>
        </w:rPr>
        <w:t>/17/SOK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536269" w:rsidP="00405791">
            <w:pPr>
              <w:jc w:val="center"/>
            </w:pPr>
            <w:r>
              <w:t>0,76</w:t>
            </w:r>
          </w:p>
        </w:tc>
        <w:tc>
          <w:tcPr>
            <w:tcW w:w="1335" w:type="dxa"/>
          </w:tcPr>
          <w:p w:rsidR="00405791" w:rsidRPr="004A44FA" w:rsidRDefault="00536269" w:rsidP="00405791">
            <w:pPr>
              <w:jc w:val="center"/>
            </w:pPr>
            <w:r>
              <w:t>±0,08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405791" w:rsidRPr="004A44FA" w:rsidRDefault="00536269" w:rsidP="00405791">
            <w:pPr>
              <w:jc w:val="center"/>
            </w:pPr>
            <w:r>
              <w:t>nie</w:t>
            </w:r>
            <w:r w:rsidR="00405791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536269" w:rsidP="00405791">
            <w:pPr>
              <w:jc w:val="center"/>
            </w:pPr>
            <w:r>
              <w:t>0,24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RPr="004A44FA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536269" w:rsidP="00405791">
            <w:pPr>
              <w:jc w:val="center"/>
            </w:pPr>
            <w:r>
              <w:t>974</w:t>
            </w:r>
          </w:p>
        </w:tc>
        <w:tc>
          <w:tcPr>
            <w:tcW w:w="1335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536269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7701B4" w:rsidRDefault="00405791" w:rsidP="0040579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405791" w:rsidRPr="007701B4" w:rsidRDefault="00405791" w:rsidP="0040579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405791" w:rsidRPr="004A44FA" w:rsidRDefault="00405791" w:rsidP="0040579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</w:tbl>
    <w:p w:rsidR="00A66BFE" w:rsidRDefault="00A66BFE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A66B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3626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</w:t>
      </w:r>
      <w:r w:rsidR="00F0769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362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36269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536269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011" w:rsidRDefault="00251011" w:rsidP="00076604">
      <w:pPr>
        <w:spacing w:after="0" w:line="240" w:lineRule="auto"/>
      </w:pPr>
      <w:r>
        <w:separator/>
      </w:r>
    </w:p>
  </w:endnote>
  <w:endnote w:type="continuationSeparator" w:id="0">
    <w:p w:rsidR="00251011" w:rsidRDefault="00251011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51011" w:rsidRDefault="00251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76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76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1011" w:rsidRDefault="00251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011" w:rsidRDefault="00251011" w:rsidP="00076604">
      <w:pPr>
        <w:spacing w:after="0" w:line="240" w:lineRule="auto"/>
      </w:pPr>
      <w:r>
        <w:separator/>
      </w:r>
    </w:p>
  </w:footnote>
  <w:footnote w:type="continuationSeparator" w:id="0">
    <w:p w:rsidR="00251011" w:rsidRDefault="00251011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011" w:rsidRPr="00A2697B" w:rsidRDefault="00251011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251011" w:rsidRPr="00A2697B" w:rsidRDefault="00251011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251011" w:rsidRPr="00A2697B" w:rsidRDefault="00251011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251011" w:rsidRPr="00A2697B" w:rsidRDefault="00251011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251011" w:rsidRPr="00AB5D02" w:rsidRDefault="00251011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251011" w:rsidRPr="00137085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251011" w:rsidRPr="00AB5D02" w:rsidRDefault="00251011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251011" w:rsidRPr="00AB5D02" w:rsidRDefault="00251011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8F7"/>
    <w:rsid w:val="000969CF"/>
    <w:rsid w:val="000A3DAF"/>
    <w:rsid w:val="000A5BFE"/>
    <w:rsid w:val="000B234F"/>
    <w:rsid w:val="000B2916"/>
    <w:rsid w:val="000D2FFC"/>
    <w:rsid w:val="000E0E42"/>
    <w:rsid w:val="000E5CBC"/>
    <w:rsid w:val="00102E86"/>
    <w:rsid w:val="00137085"/>
    <w:rsid w:val="00151B8F"/>
    <w:rsid w:val="001565AF"/>
    <w:rsid w:val="001650EE"/>
    <w:rsid w:val="00165F74"/>
    <w:rsid w:val="00194749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16BB"/>
    <w:rsid w:val="002220AD"/>
    <w:rsid w:val="00225782"/>
    <w:rsid w:val="002337CE"/>
    <w:rsid w:val="00251011"/>
    <w:rsid w:val="002573D4"/>
    <w:rsid w:val="00261A79"/>
    <w:rsid w:val="00286590"/>
    <w:rsid w:val="00297A28"/>
    <w:rsid w:val="002B19C9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C50"/>
    <w:rsid w:val="00302903"/>
    <w:rsid w:val="00323F12"/>
    <w:rsid w:val="003245B6"/>
    <w:rsid w:val="003422DB"/>
    <w:rsid w:val="00342394"/>
    <w:rsid w:val="00351BAD"/>
    <w:rsid w:val="00371023"/>
    <w:rsid w:val="003725F7"/>
    <w:rsid w:val="003743EA"/>
    <w:rsid w:val="00380D2C"/>
    <w:rsid w:val="00386BEB"/>
    <w:rsid w:val="003A5D13"/>
    <w:rsid w:val="003C5D75"/>
    <w:rsid w:val="003C72BE"/>
    <w:rsid w:val="003D6DC9"/>
    <w:rsid w:val="00405791"/>
    <w:rsid w:val="00407FDF"/>
    <w:rsid w:val="004113F0"/>
    <w:rsid w:val="004114CB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E1F72"/>
    <w:rsid w:val="004F3C8B"/>
    <w:rsid w:val="004F7445"/>
    <w:rsid w:val="005106C5"/>
    <w:rsid w:val="0052307C"/>
    <w:rsid w:val="0052383A"/>
    <w:rsid w:val="00524841"/>
    <w:rsid w:val="00536269"/>
    <w:rsid w:val="00537126"/>
    <w:rsid w:val="00540DE2"/>
    <w:rsid w:val="00557581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D10AA"/>
    <w:rsid w:val="005E289A"/>
    <w:rsid w:val="005E3ADE"/>
    <w:rsid w:val="005F7A8C"/>
    <w:rsid w:val="006362FD"/>
    <w:rsid w:val="0064397F"/>
    <w:rsid w:val="00672652"/>
    <w:rsid w:val="006776C6"/>
    <w:rsid w:val="0068020B"/>
    <w:rsid w:val="00681B21"/>
    <w:rsid w:val="0069023C"/>
    <w:rsid w:val="00697F68"/>
    <w:rsid w:val="006A7533"/>
    <w:rsid w:val="006C03AD"/>
    <w:rsid w:val="006D088D"/>
    <w:rsid w:val="006E1DB1"/>
    <w:rsid w:val="006E6C55"/>
    <w:rsid w:val="006F1BD3"/>
    <w:rsid w:val="006F518E"/>
    <w:rsid w:val="00702CD1"/>
    <w:rsid w:val="00704BA9"/>
    <w:rsid w:val="00706D65"/>
    <w:rsid w:val="007229D0"/>
    <w:rsid w:val="0073292F"/>
    <w:rsid w:val="007350D2"/>
    <w:rsid w:val="00736380"/>
    <w:rsid w:val="0074043E"/>
    <w:rsid w:val="00751244"/>
    <w:rsid w:val="007701B4"/>
    <w:rsid w:val="0077625D"/>
    <w:rsid w:val="00777082"/>
    <w:rsid w:val="00796218"/>
    <w:rsid w:val="007A0F4F"/>
    <w:rsid w:val="007A25E3"/>
    <w:rsid w:val="007A6E73"/>
    <w:rsid w:val="007D7F5F"/>
    <w:rsid w:val="007E3351"/>
    <w:rsid w:val="007F67B0"/>
    <w:rsid w:val="008146B3"/>
    <w:rsid w:val="008166B7"/>
    <w:rsid w:val="00820118"/>
    <w:rsid w:val="00826002"/>
    <w:rsid w:val="00832BD7"/>
    <w:rsid w:val="00834B38"/>
    <w:rsid w:val="00844586"/>
    <w:rsid w:val="00874E64"/>
    <w:rsid w:val="008767F6"/>
    <w:rsid w:val="008908D0"/>
    <w:rsid w:val="00893E84"/>
    <w:rsid w:val="008A12BC"/>
    <w:rsid w:val="008A4FAD"/>
    <w:rsid w:val="008B118C"/>
    <w:rsid w:val="008B70F7"/>
    <w:rsid w:val="008D63E4"/>
    <w:rsid w:val="008E37D0"/>
    <w:rsid w:val="008E6E6E"/>
    <w:rsid w:val="008F0008"/>
    <w:rsid w:val="008F056B"/>
    <w:rsid w:val="008F24DA"/>
    <w:rsid w:val="00904C85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406D"/>
    <w:rsid w:val="00966B0E"/>
    <w:rsid w:val="00974D9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4865"/>
    <w:rsid w:val="00A06449"/>
    <w:rsid w:val="00A07A8C"/>
    <w:rsid w:val="00A346A3"/>
    <w:rsid w:val="00A35DE5"/>
    <w:rsid w:val="00A376B6"/>
    <w:rsid w:val="00A41075"/>
    <w:rsid w:val="00A45BCD"/>
    <w:rsid w:val="00A45D61"/>
    <w:rsid w:val="00A45F2B"/>
    <w:rsid w:val="00A52187"/>
    <w:rsid w:val="00A535C1"/>
    <w:rsid w:val="00A66BFE"/>
    <w:rsid w:val="00A67B20"/>
    <w:rsid w:val="00AA398E"/>
    <w:rsid w:val="00AA5B37"/>
    <w:rsid w:val="00AB186B"/>
    <w:rsid w:val="00AB4E06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0FA8"/>
    <w:rsid w:val="00B15790"/>
    <w:rsid w:val="00B40158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A1892"/>
    <w:rsid w:val="00BB74B2"/>
    <w:rsid w:val="00BC1DEF"/>
    <w:rsid w:val="00BD2B25"/>
    <w:rsid w:val="00BD320E"/>
    <w:rsid w:val="00BD6EA5"/>
    <w:rsid w:val="00BE10F9"/>
    <w:rsid w:val="00BE2CA5"/>
    <w:rsid w:val="00BF4EA5"/>
    <w:rsid w:val="00BF5D17"/>
    <w:rsid w:val="00BF7AC0"/>
    <w:rsid w:val="00BF7D78"/>
    <w:rsid w:val="00C058CB"/>
    <w:rsid w:val="00C1419E"/>
    <w:rsid w:val="00C1574A"/>
    <w:rsid w:val="00C15BCF"/>
    <w:rsid w:val="00C24F88"/>
    <w:rsid w:val="00C357CB"/>
    <w:rsid w:val="00C35B57"/>
    <w:rsid w:val="00C40636"/>
    <w:rsid w:val="00C53851"/>
    <w:rsid w:val="00C6116B"/>
    <w:rsid w:val="00C61A1E"/>
    <w:rsid w:val="00C81BD6"/>
    <w:rsid w:val="00C878D5"/>
    <w:rsid w:val="00CA04C1"/>
    <w:rsid w:val="00CD394A"/>
    <w:rsid w:val="00CD5EB5"/>
    <w:rsid w:val="00CE3343"/>
    <w:rsid w:val="00CF2108"/>
    <w:rsid w:val="00D02D40"/>
    <w:rsid w:val="00D17155"/>
    <w:rsid w:val="00D27ADB"/>
    <w:rsid w:val="00D417CE"/>
    <w:rsid w:val="00D611DF"/>
    <w:rsid w:val="00D765EF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07853"/>
    <w:rsid w:val="00E226F6"/>
    <w:rsid w:val="00E27AC2"/>
    <w:rsid w:val="00E52051"/>
    <w:rsid w:val="00E53A01"/>
    <w:rsid w:val="00E53B46"/>
    <w:rsid w:val="00E63FE5"/>
    <w:rsid w:val="00E7182E"/>
    <w:rsid w:val="00E72924"/>
    <w:rsid w:val="00E72CDF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BF1"/>
    <w:rsid w:val="00EE28F8"/>
    <w:rsid w:val="00F07694"/>
    <w:rsid w:val="00F07FF7"/>
    <w:rsid w:val="00F17A0B"/>
    <w:rsid w:val="00F23A62"/>
    <w:rsid w:val="00F37DBB"/>
    <w:rsid w:val="00F4762F"/>
    <w:rsid w:val="00F52EF2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6055E6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46EB7-92DC-4015-BCE7-124C1973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478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2017-06-30T07:05:00Z</cp:lastPrinted>
  <dcterms:created xsi:type="dcterms:W3CDTF">2017-08-08T06:23:00Z</dcterms:created>
  <dcterms:modified xsi:type="dcterms:W3CDTF">2017-08-08T11:26:00Z</dcterms:modified>
</cp:coreProperties>
</file>